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938" w:rsidRDefault="00987938">
      <w:r>
        <w:t>Удружење пчелара Кикинда</w:t>
      </w:r>
    </w:p>
    <w:p w:rsidR="00987938" w:rsidRDefault="00987938">
      <w:r>
        <w:t>дана ________________________</w:t>
      </w:r>
    </w:p>
    <w:p w:rsidR="00987938" w:rsidRDefault="00987938">
      <w:r>
        <w:t xml:space="preserve">К И К И Н Д А </w:t>
      </w:r>
    </w:p>
    <w:p w:rsidR="00987938" w:rsidRDefault="00987938"/>
    <w:p w:rsidR="00987938" w:rsidRDefault="00987938"/>
    <w:p w:rsidR="00987938" w:rsidRDefault="00987938" w:rsidP="00987938">
      <w:pPr>
        <w:jc w:val="center"/>
      </w:pPr>
      <w:r>
        <w:t>ПРИЈАВА НА</w:t>
      </w:r>
      <w:r w:rsidRPr="00987938">
        <w:t xml:space="preserve"> КОНКУРС ЗА ДОДЕЛУ СРЕДСТАВА НАМЕЊЕНИХ ЗА ПОДСТИЦАЈЕ У РАЗВОЈУ ПЧЕЛАРСТВА НА ТЕРИТОРИЈИ ГРАДА КИКИНДЕ</w:t>
      </w:r>
    </w:p>
    <w:p w:rsidR="00987938" w:rsidRDefault="00987938" w:rsidP="00987938">
      <w:pPr>
        <w:jc w:val="center"/>
      </w:pPr>
      <w:bookmarkStart w:id="0" w:name="_GoBack"/>
      <w:bookmarkEnd w:id="0"/>
    </w:p>
    <w:p w:rsidR="00987938" w:rsidRDefault="00987938"/>
    <w:p w:rsidR="00987938" w:rsidRDefault="00987938">
      <w:r w:rsidRPr="00987938">
        <w:t>Ја, ____________</w:t>
      </w:r>
      <w:r>
        <w:t>________________________</w:t>
      </w:r>
      <w:r w:rsidRPr="00987938">
        <w:t xml:space="preserve">_ , власник ___________ кошница са пчеларским </w:t>
      </w:r>
    </w:p>
    <w:p w:rsidR="00987938" w:rsidRDefault="00987938">
      <w:r w:rsidRPr="00987938">
        <w:t xml:space="preserve">стажом од ________ година, пријављујем се на КОНКУРС ЗА ДОДЕЛУ СРЕДСТАВА НАМЕЊЕНИХ </w:t>
      </w:r>
    </w:p>
    <w:p w:rsidR="00987938" w:rsidRDefault="00987938">
      <w:r w:rsidRPr="00987938">
        <w:t>ЗА ПОДСТИЦАЈЕ У РАЗВОЈУ ПЧЕЛАРСТВА НА ТЕРИТОРИЈИ ГРАДА КИКИНДЕ за 2018 годину.</w:t>
      </w:r>
    </w:p>
    <w:p w:rsidR="00987938" w:rsidRDefault="00987938">
      <w:r>
        <w:t>Избрани метор је________________________________________</w:t>
      </w:r>
    </w:p>
    <w:p w:rsidR="00987938" w:rsidRDefault="00987938">
      <w:r>
        <w:t>За тачност података гарантујем својим потписом</w:t>
      </w:r>
    </w:p>
    <w:p w:rsidR="00987938" w:rsidRDefault="00987938" w:rsidP="00987938">
      <w:pPr>
        <w:jc w:val="right"/>
      </w:pPr>
      <w:r>
        <w:t>Потпис пчелара почетника</w:t>
      </w:r>
    </w:p>
    <w:p w:rsidR="00987938" w:rsidRDefault="00987938" w:rsidP="00987938">
      <w:pPr>
        <w:jc w:val="right"/>
      </w:pPr>
    </w:p>
    <w:p w:rsidR="00987938" w:rsidRDefault="00987938" w:rsidP="00987938">
      <w:pPr>
        <w:jc w:val="right"/>
      </w:pPr>
      <w:r>
        <w:t>_______________________</w:t>
      </w:r>
    </w:p>
    <w:p w:rsidR="00987938" w:rsidRDefault="00987938" w:rsidP="00987938">
      <w:pPr>
        <w:jc w:val="right"/>
      </w:pPr>
    </w:p>
    <w:p w:rsidR="00987938" w:rsidRPr="00987938" w:rsidRDefault="00987938" w:rsidP="00987938">
      <w:pPr>
        <w:jc w:val="right"/>
      </w:pPr>
      <w:r>
        <w:t>Потпис ментора</w:t>
      </w:r>
      <w:r>
        <w:br/>
      </w:r>
      <w:r>
        <w:br/>
      </w:r>
      <w:r>
        <w:br/>
        <w:t>_______________________</w:t>
      </w:r>
    </w:p>
    <w:sectPr w:rsidR="00987938" w:rsidRPr="009879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38"/>
    <w:rsid w:val="00096B03"/>
    <w:rsid w:val="001D1F55"/>
    <w:rsid w:val="003C7F65"/>
    <w:rsid w:val="0098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</dc:creator>
  <cp:lastModifiedBy>Sale</cp:lastModifiedBy>
  <cp:revision>2</cp:revision>
  <dcterms:created xsi:type="dcterms:W3CDTF">2018-06-06T09:24:00Z</dcterms:created>
  <dcterms:modified xsi:type="dcterms:W3CDTF">2018-06-06T09:24:00Z</dcterms:modified>
</cp:coreProperties>
</file>